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C3B97" w14:textId="77777777" w:rsidR="006F2951" w:rsidRDefault="006F2951" w:rsidP="003F26FE">
      <w:pPr>
        <w:jc w:val="center"/>
        <w:rPr>
          <w:b/>
          <w:color w:val="auto"/>
        </w:rPr>
      </w:pPr>
    </w:p>
    <w:p w14:paraId="3B66D457" w14:textId="77777777" w:rsidR="006F2951" w:rsidRDefault="006F2951" w:rsidP="003F26FE">
      <w:pPr>
        <w:jc w:val="center"/>
        <w:rPr>
          <w:b/>
          <w:color w:val="auto"/>
        </w:rPr>
      </w:pPr>
    </w:p>
    <w:p w14:paraId="72ECE831" w14:textId="77777777" w:rsidR="006F2951" w:rsidRDefault="006F2951" w:rsidP="003F26FE">
      <w:pPr>
        <w:jc w:val="center"/>
        <w:rPr>
          <w:b/>
          <w:color w:val="auto"/>
        </w:rPr>
      </w:pPr>
    </w:p>
    <w:p w14:paraId="059490CC" w14:textId="77777777" w:rsidR="006F2951" w:rsidRDefault="006F2951" w:rsidP="003F26FE">
      <w:pPr>
        <w:jc w:val="center"/>
        <w:rPr>
          <w:b/>
          <w:color w:val="auto"/>
        </w:rPr>
      </w:pPr>
    </w:p>
    <w:p w14:paraId="2F83924A" w14:textId="77777777" w:rsidR="006F2951" w:rsidRDefault="006F2951" w:rsidP="003F26FE">
      <w:pPr>
        <w:jc w:val="center"/>
        <w:rPr>
          <w:b/>
          <w:color w:val="auto"/>
        </w:rPr>
      </w:pPr>
    </w:p>
    <w:p w14:paraId="50FBA0C6" w14:textId="33A3D513" w:rsidR="004732F5" w:rsidRDefault="003F26FE" w:rsidP="003F26FE">
      <w:pPr>
        <w:jc w:val="center"/>
        <w:rPr>
          <w:b/>
          <w:color w:val="auto"/>
        </w:rPr>
      </w:pPr>
      <w:r w:rsidRPr="006F2951">
        <w:rPr>
          <w:b/>
          <w:color w:val="auto"/>
        </w:rPr>
        <w:t>INSCRIPCI</w:t>
      </w:r>
      <w:r w:rsidR="00274E5F">
        <w:rPr>
          <w:b/>
          <w:color w:val="auto"/>
        </w:rPr>
        <w:t>Ó</w:t>
      </w:r>
      <w:r w:rsidRPr="006F2951">
        <w:rPr>
          <w:b/>
          <w:color w:val="auto"/>
        </w:rPr>
        <w:t>N DE POSTULACI</w:t>
      </w:r>
      <w:r w:rsidR="00274E5F">
        <w:rPr>
          <w:b/>
          <w:color w:val="auto"/>
        </w:rPr>
        <w:t>Ó</w:t>
      </w:r>
      <w:r w:rsidRPr="006F2951">
        <w:rPr>
          <w:b/>
          <w:color w:val="auto"/>
        </w:rPr>
        <w:t xml:space="preserve">N COMO CANDIDATO(A) A </w:t>
      </w:r>
      <w:r w:rsidR="00F94171">
        <w:rPr>
          <w:b/>
          <w:color w:val="auto"/>
        </w:rPr>
        <w:t xml:space="preserve">ELECCIONES </w:t>
      </w:r>
      <w:r w:rsidR="004732F5">
        <w:rPr>
          <w:b/>
          <w:color w:val="auto"/>
        </w:rPr>
        <w:t>AFUDEP</w:t>
      </w:r>
    </w:p>
    <w:p w14:paraId="6053BCC5" w14:textId="77777777" w:rsidR="003F26FE" w:rsidRPr="006F2951" w:rsidRDefault="003F26FE" w:rsidP="003F26FE">
      <w:pPr>
        <w:jc w:val="center"/>
        <w:rPr>
          <w:b/>
          <w:color w:val="auto"/>
        </w:rPr>
      </w:pPr>
    </w:p>
    <w:p w14:paraId="077DC08A" w14:textId="77777777" w:rsidR="003F26FE" w:rsidRPr="006F2951" w:rsidRDefault="003F26FE" w:rsidP="003F26FE">
      <w:pPr>
        <w:jc w:val="center"/>
        <w:rPr>
          <w:b/>
          <w:color w:val="auto"/>
        </w:rPr>
      </w:pPr>
    </w:p>
    <w:p w14:paraId="7E5021FB" w14:textId="77777777" w:rsidR="003F26FE" w:rsidRPr="006F2951" w:rsidRDefault="003F26FE" w:rsidP="003F26FE">
      <w:pPr>
        <w:jc w:val="center"/>
        <w:rPr>
          <w:color w:val="auto"/>
        </w:rPr>
      </w:pPr>
    </w:p>
    <w:p w14:paraId="39AC2D38" w14:textId="77777777" w:rsidR="00F94171" w:rsidRDefault="003F26FE" w:rsidP="003F26FE">
      <w:pPr>
        <w:spacing w:line="480" w:lineRule="auto"/>
        <w:jc w:val="both"/>
        <w:rPr>
          <w:color w:val="auto"/>
        </w:rPr>
      </w:pPr>
      <w:proofErr w:type="gramStart"/>
      <w:r w:rsidRPr="006F2951">
        <w:rPr>
          <w:color w:val="auto"/>
        </w:rPr>
        <w:t>Yo,_</w:t>
      </w:r>
      <w:proofErr w:type="gramEnd"/>
      <w:r w:rsidRPr="006F2951">
        <w:rPr>
          <w:color w:val="auto"/>
        </w:rPr>
        <w:t xml:space="preserve">__________________________________________, R.U.N. </w:t>
      </w:r>
      <w:proofErr w:type="spellStart"/>
      <w:r w:rsidRPr="006F2951">
        <w:rPr>
          <w:color w:val="auto"/>
        </w:rPr>
        <w:t>N°</w:t>
      </w:r>
      <w:proofErr w:type="spellEnd"/>
      <w:r w:rsidRPr="006F2951">
        <w:rPr>
          <w:color w:val="auto"/>
        </w:rPr>
        <w:t xml:space="preserve">______________________, socio(a) de la AFUDEP, funcionario(a) de la Defensoría Penal Pública con desempeño en la </w:t>
      </w:r>
      <w:r w:rsidR="00912350" w:rsidRPr="00912350">
        <w:rPr>
          <w:color w:val="000000"/>
        </w:rPr>
        <w:t xml:space="preserve">Defensoría </w:t>
      </w:r>
      <w:r w:rsidR="00150C4A">
        <w:rPr>
          <w:color w:val="000000"/>
        </w:rPr>
        <w:t>_________________________________</w:t>
      </w:r>
      <w:r w:rsidRPr="006F2951">
        <w:rPr>
          <w:color w:val="auto"/>
        </w:rPr>
        <w:t>, vengo en presentar mi candidatura al cargo de</w:t>
      </w:r>
      <w:r w:rsidR="00F94171">
        <w:rPr>
          <w:color w:val="auto"/>
        </w:rPr>
        <w:t>:</w:t>
      </w:r>
    </w:p>
    <w:p w14:paraId="7D535367" w14:textId="7689942B" w:rsidR="007D3280" w:rsidRDefault="00F94171" w:rsidP="00F94171">
      <w:pPr>
        <w:pStyle w:val="Prrafodelista"/>
        <w:numPr>
          <w:ilvl w:val="0"/>
          <w:numId w:val="4"/>
        </w:numPr>
        <w:spacing w:line="480" w:lineRule="auto"/>
        <w:jc w:val="both"/>
        <w:rPr>
          <w:color w:val="auto"/>
        </w:rPr>
      </w:pPr>
      <w:bookmarkStart w:id="0" w:name="_Hlk168496841"/>
      <w:r>
        <w:rPr>
          <w:color w:val="auto"/>
        </w:rPr>
        <w:t xml:space="preserve">____ </w:t>
      </w:r>
      <w:r w:rsidR="003F26FE" w:rsidRPr="00F94171">
        <w:rPr>
          <w:color w:val="auto"/>
        </w:rPr>
        <w:t>Director</w:t>
      </w:r>
      <w:r w:rsidR="00790C7B" w:rsidRPr="00F94171">
        <w:rPr>
          <w:color w:val="auto"/>
        </w:rPr>
        <w:t>(a)</w:t>
      </w:r>
      <w:r w:rsidR="003F26FE" w:rsidRPr="00F94171">
        <w:rPr>
          <w:color w:val="auto"/>
        </w:rPr>
        <w:t xml:space="preserve"> Regional</w:t>
      </w:r>
      <w:r w:rsidR="0064108D" w:rsidRPr="00F94171">
        <w:rPr>
          <w:color w:val="auto"/>
        </w:rPr>
        <w:t xml:space="preserve"> </w:t>
      </w:r>
      <w:r w:rsidR="007D3280">
        <w:rPr>
          <w:color w:val="auto"/>
        </w:rPr>
        <w:t>Defensoría Nacional AFUDEP.</w:t>
      </w:r>
    </w:p>
    <w:bookmarkEnd w:id="0"/>
    <w:p w14:paraId="4639BB2D" w14:textId="77777777" w:rsidR="007D3280" w:rsidRDefault="007D3280" w:rsidP="007D3280">
      <w:pPr>
        <w:pStyle w:val="Prrafodelista"/>
        <w:numPr>
          <w:ilvl w:val="0"/>
          <w:numId w:val="4"/>
        </w:numPr>
        <w:spacing w:line="480" w:lineRule="auto"/>
        <w:jc w:val="both"/>
        <w:rPr>
          <w:color w:val="auto"/>
        </w:rPr>
      </w:pPr>
      <w:r>
        <w:rPr>
          <w:color w:val="auto"/>
        </w:rPr>
        <w:t xml:space="preserve">____ </w:t>
      </w:r>
      <w:r w:rsidRPr="00F94171">
        <w:rPr>
          <w:color w:val="auto"/>
        </w:rPr>
        <w:t xml:space="preserve">Director(a) Regional </w:t>
      </w:r>
      <w:r>
        <w:rPr>
          <w:color w:val="auto"/>
        </w:rPr>
        <w:t>Valparaíso AFUDEP.</w:t>
      </w:r>
    </w:p>
    <w:p w14:paraId="5B02832C" w14:textId="5122FFE6" w:rsidR="007D3280" w:rsidRDefault="007D3280" w:rsidP="007D3280">
      <w:pPr>
        <w:pStyle w:val="Prrafodelista"/>
        <w:numPr>
          <w:ilvl w:val="0"/>
          <w:numId w:val="4"/>
        </w:numPr>
        <w:spacing w:line="480" w:lineRule="auto"/>
        <w:jc w:val="both"/>
        <w:rPr>
          <w:color w:val="auto"/>
        </w:rPr>
      </w:pPr>
      <w:r>
        <w:rPr>
          <w:color w:val="auto"/>
        </w:rPr>
        <w:t xml:space="preserve">____ </w:t>
      </w:r>
      <w:r w:rsidRPr="00F94171">
        <w:rPr>
          <w:color w:val="auto"/>
        </w:rPr>
        <w:t xml:space="preserve">Director(a) </w:t>
      </w:r>
      <w:r>
        <w:rPr>
          <w:color w:val="auto"/>
        </w:rPr>
        <w:t>Nacional AFUDEP.</w:t>
      </w:r>
    </w:p>
    <w:p w14:paraId="72532DE2" w14:textId="77777777" w:rsidR="003F26FE" w:rsidRPr="006F2951" w:rsidRDefault="003F26FE" w:rsidP="003F26FE">
      <w:pPr>
        <w:spacing w:line="480" w:lineRule="auto"/>
        <w:jc w:val="both"/>
        <w:rPr>
          <w:color w:val="auto"/>
        </w:rPr>
      </w:pPr>
    </w:p>
    <w:p w14:paraId="7C143487" w14:textId="77777777" w:rsidR="003F26FE" w:rsidRPr="006F2951" w:rsidRDefault="003F26FE" w:rsidP="003F26FE">
      <w:pPr>
        <w:jc w:val="both"/>
        <w:rPr>
          <w:color w:val="auto"/>
        </w:rPr>
      </w:pPr>
    </w:p>
    <w:p w14:paraId="2E3021F2" w14:textId="77777777" w:rsidR="003F26FE" w:rsidRPr="006F2951" w:rsidRDefault="003F26FE" w:rsidP="003F26FE">
      <w:pPr>
        <w:jc w:val="both"/>
        <w:rPr>
          <w:color w:val="aut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07"/>
        <w:gridCol w:w="3271"/>
        <w:gridCol w:w="3296"/>
      </w:tblGrid>
      <w:tr w:rsidR="003F26FE" w:rsidRPr="006F2951" w14:paraId="5ECCD3CE" w14:textId="77777777" w:rsidTr="00AF3F0E">
        <w:trPr>
          <w:jc w:val="center"/>
        </w:trPr>
        <w:tc>
          <w:tcPr>
            <w:tcW w:w="3338" w:type="dxa"/>
            <w:tcBorders>
              <w:top w:val="single" w:sz="4" w:space="0" w:color="auto"/>
            </w:tcBorders>
            <w:shd w:val="clear" w:color="auto" w:fill="auto"/>
          </w:tcPr>
          <w:p w14:paraId="079300FB" w14:textId="110243C3" w:rsidR="003F26FE" w:rsidRPr="00AF3F0E" w:rsidRDefault="003F26FE" w:rsidP="00AF3F0E">
            <w:pPr>
              <w:jc w:val="center"/>
              <w:rPr>
                <w:color w:val="auto"/>
              </w:rPr>
            </w:pPr>
            <w:r w:rsidRPr="00AF3F0E">
              <w:rPr>
                <w:color w:val="auto"/>
              </w:rPr>
              <w:t>Firma Funcionari</w:t>
            </w:r>
            <w:r w:rsidR="00274E5F">
              <w:rPr>
                <w:color w:val="auto"/>
              </w:rPr>
              <w:t>a</w:t>
            </w:r>
            <w:r w:rsidRPr="00AF3F0E">
              <w:rPr>
                <w:color w:val="auto"/>
              </w:rPr>
              <w:t>(</w:t>
            </w:r>
            <w:r w:rsidR="00274E5F">
              <w:rPr>
                <w:color w:val="auto"/>
              </w:rPr>
              <w:t>o</w:t>
            </w:r>
            <w:r w:rsidRPr="00AF3F0E">
              <w:rPr>
                <w:color w:val="auto"/>
              </w:rPr>
              <w:t>)</w:t>
            </w:r>
          </w:p>
          <w:p w14:paraId="2D995C46" w14:textId="77777777" w:rsidR="003F26FE" w:rsidRPr="00AF3F0E" w:rsidRDefault="003F26FE" w:rsidP="00AF3F0E">
            <w:pPr>
              <w:jc w:val="both"/>
              <w:rPr>
                <w:color w:val="auto"/>
              </w:rPr>
            </w:pPr>
          </w:p>
        </w:tc>
        <w:tc>
          <w:tcPr>
            <w:tcW w:w="3338" w:type="dxa"/>
            <w:shd w:val="clear" w:color="auto" w:fill="auto"/>
          </w:tcPr>
          <w:p w14:paraId="6F75C105" w14:textId="77777777" w:rsidR="003F26FE" w:rsidRPr="00AF3F0E" w:rsidRDefault="003F26FE" w:rsidP="00AF3F0E">
            <w:pPr>
              <w:jc w:val="both"/>
              <w:rPr>
                <w:color w:val="auto"/>
              </w:rPr>
            </w:pPr>
          </w:p>
          <w:p w14:paraId="137AC39F" w14:textId="77777777" w:rsidR="003F26FE" w:rsidRPr="00AF3F0E" w:rsidRDefault="003F26FE" w:rsidP="00AF3F0E">
            <w:pPr>
              <w:jc w:val="both"/>
              <w:rPr>
                <w:color w:val="auto"/>
              </w:rPr>
            </w:pPr>
          </w:p>
          <w:p w14:paraId="67AF6654" w14:textId="77777777" w:rsidR="003F26FE" w:rsidRPr="00AF3F0E" w:rsidRDefault="003F26FE" w:rsidP="00AF3F0E">
            <w:pPr>
              <w:jc w:val="both"/>
              <w:rPr>
                <w:color w:val="auto"/>
              </w:rPr>
            </w:pPr>
          </w:p>
          <w:p w14:paraId="4EF58DDD" w14:textId="77777777" w:rsidR="003F26FE" w:rsidRPr="00AF3F0E" w:rsidRDefault="003F26FE" w:rsidP="00AF3F0E">
            <w:pPr>
              <w:jc w:val="both"/>
              <w:rPr>
                <w:color w:val="auto"/>
              </w:rPr>
            </w:pPr>
          </w:p>
          <w:p w14:paraId="3D503FF6" w14:textId="77777777" w:rsidR="003F26FE" w:rsidRPr="00AF3F0E" w:rsidRDefault="003F26FE" w:rsidP="00AF3F0E">
            <w:pPr>
              <w:jc w:val="both"/>
              <w:rPr>
                <w:color w:val="auto"/>
              </w:rPr>
            </w:pPr>
          </w:p>
          <w:p w14:paraId="4AB290B1" w14:textId="77777777" w:rsidR="003F26FE" w:rsidRPr="00AF3F0E" w:rsidRDefault="003F26FE" w:rsidP="00AF3F0E">
            <w:pPr>
              <w:jc w:val="both"/>
              <w:rPr>
                <w:color w:val="auto"/>
              </w:rPr>
            </w:pPr>
          </w:p>
          <w:p w14:paraId="3F65A55A" w14:textId="77777777" w:rsidR="003F26FE" w:rsidRPr="00AF3F0E" w:rsidRDefault="003F26FE" w:rsidP="00AF3F0E">
            <w:pPr>
              <w:jc w:val="both"/>
              <w:rPr>
                <w:color w:val="auto"/>
              </w:rPr>
            </w:pPr>
          </w:p>
          <w:p w14:paraId="39853960" w14:textId="77777777" w:rsidR="003F26FE" w:rsidRPr="00AF3F0E" w:rsidRDefault="003F26FE" w:rsidP="00AF3F0E">
            <w:pPr>
              <w:jc w:val="both"/>
              <w:rPr>
                <w:color w:val="auto"/>
              </w:rPr>
            </w:pPr>
          </w:p>
        </w:tc>
        <w:tc>
          <w:tcPr>
            <w:tcW w:w="3338" w:type="dxa"/>
            <w:tcBorders>
              <w:top w:val="single" w:sz="4" w:space="0" w:color="auto"/>
            </w:tcBorders>
            <w:shd w:val="clear" w:color="auto" w:fill="auto"/>
          </w:tcPr>
          <w:p w14:paraId="46F6DCE2" w14:textId="74497020" w:rsidR="0001647D" w:rsidRDefault="003F26FE" w:rsidP="00AF3F0E">
            <w:pPr>
              <w:jc w:val="center"/>
              <w:rPr>
                <w:color w:val="auto"/>
              </w:rPr>
            </w:pPr>
            <w:r w:rsidRPr="00AF3F0E">
              <w:rPr>
                <w:color w:val="auto"/>
              </w:rPr>
              <w:t xml:space="preserve">Firma </w:t>
            </w:r>
            <w:r w:rsidR="0001647D">
              <w:rPr>
                <w:color w:val="auto"/>
              </w:rPr>
              <w:t>Secretari</w:t>
            </w:r>
            <w:r w:rsidR="00D10036">
              <w:rPr>
                <w:color w:val="auto"/>
              </w:rPr>
              <w:t>o</w:t>
            </w:r>
            <w:r w:rsidR="0001647D">
              <w:rPr>
                <w:color w:val="auto"/>
              </w:rPr>
              <w:t xml:space="preserve"> </w:t>
            </w:r>
          </w:p>
          <w:p w14:paraId="083E72F5" w14:textId="77777777" w:rsidR="003F26FE" w:rsidRPr="00AF3F0E" w:rsidRDefault="003F26FE" w:rsidP="00D10036">
            <w:pPr>
              <w:jc w:val="center"/>
              <w:rPr>
                <w:color w:val="auto"/>
              </w:rPr>
            </w:pPr>
          </w:p>
        </w:tc>
      </w:tr>
    </w:tbl>
    <w:p w14:paraId="72E66584" w14:textId="77777777" w:rsidR="003F26FE" w:rsidRPr="006F2951" w:rsidRDefault="003F26FE" w:rsidP="003F26FE">
      <w:pPr>
        <w:jc w:val="both"/>
        <w:rPr>
          <w:color w:val="auto"/>
        </w:rPr>
      </w:pPr>
      <w:r w:rsidRPr="006F2951">
        <w:rPr>
          <w:color w:val="auto"/>
        </w:rPr>
        <w:t>Fecha, ___________________________</w:t>
      </w:r>
    </w:p>
    <w:p w14:paraId="0BD17770" w14:textId="77777777" w:rsidR="00781AFC" w:rsidRPr="006F2951" w:rsidRDefault="00781AFC" w:rsidP="00781AFC">
      <w:pPr>
        <w:jc w:val="both"/>
        <w:rPr>
          <w:b/>
          <w:color w:val="auto"/>
        </w:rPr>
      </w:pPr>
    </w:p>
    <w:p w14:paraId="7DDFA82D" w14:textId="77777777" w:rsidR="00E855DB" w:rsidRPr="006F2951" w:rsidRDefault="003F26FE">
      <w:r w:rsidRPr="006F2951">
        <w:t>INSCRIPII</w:t>
      </w:r>
    </w:p>
    <w:p w14:paraId="0843B1CC" w14:textId="77777777" w:rsidR="003F26FE" w:rsidRPr="006F2951" w:rsidRDefault="003F26FE"/>
    <w:p w14:paraId="2808A4DF" w14:textId="77777777" w:rsidR="003F26FE" w:rsidRPr="006F2951" w:rsidRDefault="003F26FE"/>
    <w:p w14:paraId="6EA9B69B" w14:textId="77777777" w:rsidR="003F26FE" w:rsidRPr="006F2951" w:rsidRDefault="003F26FE"/>
    <w:p w14:paraId="7FCF4FF7" w14:textId="77777777" w:rsidR="003F26FE" w:rsidRPr="006F2951" w:rsidRDefault="003F26FE">
      <w:r w:rsidRPr="006F2951">
        <w:t>FI</w:t>
      </w:r>
    </w:p>
    <w:sectPr w:rsidR="003F26FE" w:rsidRPr="006F2951" w:rsidSect="00E004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078" w:right="92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3D56" w14:textId="77777777" w:rsidR="007A21CF" w:rsidRDefault="007A21CF" w:rsidP="006301D8">
      <w:r>
        <w:separator/>
      </w:r>
    </w:p>
  </w:endnote>
  <w:endnote w:type="continuationSeparator" w:id="0">
    <w:p w14:paraId="1BD86212" w14:textId="77777777" w:rsidR="007A21CF" w:rsidRDefault="007A21CF" w:rsidP="0063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F351" w14:textId="77777777" w:rsidR="00302386" w:rsidRDefault="003023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4246" w14:textId="77777777" w:rsidR="00302386" w:rsidRDefault="003023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0C90" w14:textId="77777777" w:rsidR="00302386" w:rsidRDefault="003023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7B9E" w14:textId="77777777" w:rsidR="007A21CF" w:rsidRDefault="007A21CF" w:rsidP="006301D8">
      <w:r>
        <w:separator/>
      </w:r>
    </w:p>
  </w:footnote>
  <w:footnote w:type="continuationSeparator" w:id="0">
    <w:p w14:paraId="7E04B5F8" w14:textId="77777777" w:rsidR="007A21CF" w:rsidRDefault="007A21CF" w:rsidP="00630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4C95" w14:textId="77777777" w:rsidR="00302386" w:rsidRDefault="003023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394F" w14:textId="1FA4AD12" w:rsidR="006301D8" w:rsidRDefault="00302386">
    <w:pPr>
      <w:pStyle w:val="Encabezado"/>
      <w:rPr>
        <w:lang w:val="es-CL"/>
      </w:rPr>
    </w:pPr>
    <w:r>
      <w:rPr>
        <w:noProof/>
        <w:lang w:val="es-CL"/>
      </w:rPr>
      <w:drawing>
        <wp:inline distT="0" distB="0" distL="0" distR="0" wp14:anchorId="372CF17B" wp14:editId="58B72C0E">
          <wp:extent cx="482600" cy="521394"/>
          <wp:effectExtent l="0" t="0" r="0" b="0"/>
          <wp:docPr id="980677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291" cy="526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10B52">
      <w:rPr>
        <w:noProof/>
      </w:rPr>
      <w:drawing>
        <wp:inline distT="0" distB="0" distL="0" distR="0" wp14:anchorId="2416A840" wp14:editId="6366D743">
          <wp:extent cx="993596" cy="522605"/>
          <wp:effectExtent l="0" t="0" r="0" b="0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288" t="33434" r="11164" b="31481"/>
                  <a:stretch/>
                </pic:blipFill>
                <pic:spPr bwMode="auto">
                  <a:xfrm>
                    <a:off x="0" y="0"/>
                    <a:ext cx="1002625" cy="5273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A483A8" w14:textId="77777777" w:rsidR="006301D8" w:rsidRDefault="006301D8">
    <w:pPr>
      <w:pStyle w:val="Encabezado"/>
      <w:rPr>
        <w:lang w:val="es-CL"/>
      </w:rPr>
    </w:pPr>
  </w:p>
  <w:p w14:paraId="2B5BBCE4" w14:textId="77777777" w:rsidR="006301D8" w:rsidRPr="006301D8" w:rsidRDefault="006301D8">
    <w:pPr>
      <w:pStyle w:val="Encabezado"/>
      <w:rPr>
        <w:lang w:val="es-C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DE47" w14:textId="77777777" w:rsidR="00302386" w:rsidRDefault="00302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5304A"/>
    <w:multiLevelType w:val="multilevel"/>
    <w:tmpl w:val="F1F84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E32284F"/>
    <w:multiLevelType w:val="hybridMultilevel"/>
    <w:tmpl w:val="60447078"/>
    <w:lvl w:ilvl="0" w:tplc="340A0011">
      <w:start w:val="1"/>
      <w:numFmt w:val="decimal"/>
      <w:lvlText w:val="%1)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7DF2ADE"/>
    <w:multiLevelType w:val="hybridMultilevel"/>
    <w:tmpl w:val="9CA04F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4610E"/>
    <w:multiLevelType w:val="singleLevel"/>
    <w:tmpl w:val="1E201C1A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num w:numId="1" w16cid:durableId="1727147570">
    <w:abstractNumId w:val="0"/>
  </w:num>
  <w:num w:numId="2" w16cid:durableId="1759251376">
    <w:abstractNumId w:val="3"/>
  </w:num>
  <w:num w:numId="3" w16cid:durableId="517037407">
    <w:abstractNumId w:val="2"/>
  </w:num>
  <w:num w:numId="4" w16cid:durableId="111873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AFC"/>
    <w:rsid w:val="000017E2"/>
    <w:rsid w:val="00005B92"/>
    <w:rsid w:val="0001647D"/>
    <w:rsid w:val="00035900"/>
    <w:rsid w:val="00071330"/>
    <w:rsid w:val="0007618D"/>
    <w:rsid w:val="00083FD7"/>
    <w:rsid w:val="000903BF"/>
    <w:rsid w:val="000B5F8E"/>
    <w:rsid w:val="000C4CF7"/>
    <w:rsid w:val="001073E6"/>
    <w:rsid w:val="00140330"/>
    <w:rsid w:val="0014378A"/>
    <w:rsid w:val="00150C4A"/>
    <w:rsid w:val="001549B9"/>
    <w:rsid w:val="001606E3"/>
    <w:rsid w:val="00167C03"/>
    <w:rsid w:val="00186890"/>
    <w:rsid w:val="0019694E"/>
    <w:rsid w:val="001A1D43"/>
    <w:rsid w:val="001C18EF"/>
    <w:rsid w:val="001D1307"/>
    <w:rsid w:val="001D1901"/>
    <w:rsid w:val="001D6AC6"/>
    <w:rsid w:val="001D6FE9"/>
    <w:rsid w:val="0021024F"/>
    <w:rsid w:val="0021736F"/>
    <w:rsid w:val="00220B47"/>
    <w:rsid w:val="00227158"/>
    <w:rsid w:val="00246986"/>
    <w:rsid w:val="00265484"/>
    <w:rsid w:val="00267187"/>
    <w:rsid w:val="00274E5F"/>
    <w:rsid w:val="00290D84"/>
    <w:rsid w:val="00291A01"/>
    <w:rsid w:val="002964F2"/>
    <w:rsid w:val="00296EAA"/>
    <w:rsid w:val="002A61E5"/>
    <w:rsid w:val="002B2083"/>
    <w:rsid w:val="002C398F"/>
    <w:rsid w:val="002C5204"/>
    <w:rsid w:val="002D1993"/>
    <w:rsid w:val="002D2982"/>
    <w:rsid w:val="002E35DA"/>
    <w:rsid w:val="002F5002"/>
    <w:rsid w:val="002F5C31"/>
    <w:rsid w:val="00301608"/>
    <w:rsid w:val="00302386"/>
    <w:rsid w:val="0030765D"/>
    <w:rsid w:val="00326C49"/>
    <w:rsid w:val="003336A0"/>
    <w:rsid w:val="003540BF"/>
    <w:rsid w:val="00363338"/>
    <w:rsid w:val="00373A3E"/>
    <w:rsid w:val="00380FF0"/>
    <w:rsid w:val="00396863"/>
    <w:rsid w:val="003A0FC2"/>
    <w:rsid w:val="003B6E8D"/>
    <w:rsid w:val="003F26FE"/>
    <w:rsid w:val="00402CBD"/>
    <w:rsid w:val="0041379B"/>
    <w:rsid w:val="00431B9F"/>
    <w:rsid w:val="00470861"/>
    <w:rsid w:val="004732F5"/>
    <w:rsid w:val="00485FDB"/>
    <w:rsid w:val="004951DC"/>
    <w:rsid w:val="004C5F0B"/>
    <w:rsid w:val="004C6417"/>
    <w:rsid w:val="004F1E7C"/>
    <w:rsid w:val="004F44AE"/>
    <w:rsid w:val="00510B52"/>
    <w:rsid w:val="00531546"/>
    <w:rsid w:val="00532502"/>
    <w:rsid w:val="00553980"/>
    <w:rsid w:val="005546D2"/>
    <w:rsid w:val="005569DA"/>
    <w:rsid w:val="00580153"/>
    <w:rsid w:val="005A106A"/>
    <w:rsid w:val="005B0A9D"/>
    <w:rsid w:val="005D42CB"/>
    <w:rsid w:val="005D5859"/>
    <w:rsid w:val="005F4718"/>
    <w:rsid w:val="00612F48"/>
    <w:rsid w:val="006301D8"/>
    <w:rsid w:val="00634D1A"/>
    <w:rsid w:val="0064108D"/>
    <w:rsid w:val="00641E7A"/>
    <w:rsid w:val="006610DA"/>
    <w:rsid w:val="00674B14"/>
    <w:rsid w:val="00674C48"/>
    <w:rsid w:val="00686B8A"/>
    <w:rsid w:val="006A079D"/>
    <w:rsid w:val="006A4B20"/>
    <w:rsid w:val="006A5120"/>
    <w:rsid w:val="006B35B5"/>
    <w:rsid w:val="006D1589"/>
    <w:rsid w:val="006D217D"/>
    <w:rsid w:val="006E5809"/>
    <w:rsid w:val="006F2951"/>
    <w:rsid w:val="00713EE5"/>
    <w:rsid w:val="00781AFC"/>
    <w:rsid w:val="00790C7B"/>
    <w:rsid w:val="007A21CF"/>
    <w:rsid w:val="007B563E"/>
    <w:rsid w:val="007D3280"/>
    <w:rsid w:val="007D3DB6"/>
    <w:rsid w:val="007F2636"/>
    <w:rsid w:val="00854D2D"/>
    <w:rsid w:val="008C78CA"/>
    <w:rsid w:val="008F0913"/>
    <w:rsid w:val="008F1380"/>
    <w:rsid w:val="009002FF"/>
    <w:rsid w:val="009004E3"/>
    <w:rsid w:val="009076C1"/>
    <w:rsid w:val="00912350"/>
    <w:rsid w:val="009166D8"/>
    <w:rsid w:val="00920F1C"/>
    <w:rsid w:val="00921986"/>
    <w:rsid w:val="009334E6"/>
    <w:rsid w:val="00933E1C"/>
    <w:rsid w:val="009405A4"/>
    <w:rsid w:val="009564A8"/>
    <w:rsid w:val="00957862"/>
    <w:rsid w:val="009618A2"/>
    <w:rsid w:val="00972EB9"/>
    <w:rsid w:val="00981C1F"/>
    <w:rsid w:val="00983D84"/>
    <w:rsid w:val="00996A8F"/>
    <w:rsid w:val="009A15D6"/>
    <w:rsid w:val="009A5371"/>
    <w:rsid w:val="009B5932"/>
    <w:rsid w:val="00A02D60"/>
    <w:rsid w:val="00A209EA"/>
    <w:rsid w:val="00A25068"/>
    <w:rsid w:val="00A56807"/>
    <w:rsid w:val="00A64CA6"/>
    <w:rsid w:val="00A663A8"/>
    <w:rsid w:val="00AD4EC0"/>
    <w:rsid w:val="00AF23BC"/>
    <w:rsid w:val="00AF3F0E"/>
    <w:rsid w:val="00B0015F"/>
    <w:rsid w:val="00B01B94"/>
    <w:rsid w:val="00B26010"/>
    <w:rsid w:val="00B45940"/>
    <w:rsid w:val="00B47139"/>
    <w:rsid w:val="00B90A05"/>
    <w:rsid w:val="00BA3465"/>
    <w:rsid w:val="00BB6E7F"/>
    <w:rsid w:val="00BC06A4"/>
    <w:rsid w:val="00BC0AAA"/>
    <w:rsid w:val="00BD4DDB"/>
    <w:rsid w:val="00BF1576"/>
    <w:rsid w:val="00C032A6"/>
    <w:rsid w:val="00C13987"/>
    <w:rsid w:val="00C23220"/>
    <w:rsid w:val="00C371CC"/>
    <w:rsid w:val="00C71012"/>
    <w:rsid w:val="00C75936"/>
    <w:rsid w:val="00CA1613"/>
    <w:rsid w:val="00CA6FEC"/>
    <w:rsid w:val="00CB0273"/>
    <w:rsid w:val="00CD2528"/>
    <w:rsid w:val="00CD4532"/>
    <w:rsid w:val="00D019BC"/>
    <w:rsid w:val="00D10036"/>
    <w:rsid w:val="00D57C2F"/>
    <w:rsid w:val="00DA4F29"/>
    <w:rsid w:val="00DB0796"/>
    <w:rsid w:val="00DC0862"/>
    <w:rsid w:val="00DD280A"/>
    <w:rsid w:val="00DE03C2"/>
    <w:rsid w:val="00DE15C7"/>
    <w:rsid w:val="00E004F1"/>
    <w:rsid w:val="00E0215F"/>
    <w:rsid w:val="00E02D5C"/>
    <w:rsid w:val="00E16F89"/>
    <w:rsid w:val="00E20D3E"/>
    <w:rsid w:val="00E31971"/>
    <w:rsid w:val="00E855DB"/>
    <w:rsid w:val="00F05700"/>
    <w:rsid w:val="00F0791D"/>
    <w:rsid w:val="00F16816"/>
    <w:rsid w:val="00F24345"/>
    <w:rsid w:val="00F27DAC"/>
    <w:rsid w:val="00F434CE"/>
    <w:rsid w:val="00F60878"/>
    <w:rsid w:val="00F83364"/>
    <w:rsid w:val="00F94171"/>
    <w:rsid w:val="00F97710"/>
    <w:rsid w:val="00FA173C"/>
    <w:rsid w:val="00FD131F"/>
    <w:rsid w:val="00FD4C9C"/>
    <w:rsid w:val="00FF0B5B"/>
    <w:rsid w:val="00F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10FC4"/>
  <w15:docId w15:val="{CE02A033-644E-4C46-8072-0126D693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AFC"/>
    <w:rPr>
      <w:rFonts w:ascii="Century Gothic" w:eastAsia="Times New Roman" w:hAnsi="Century Gothic"/>
      <w:color w:val="FFFFFF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015F"/>
    <w:pPr>
      <w:ind w:left="720"/>
      <w:contextualSpacing/>
    </w:pPr>
  </w:style>
  <w:style w:type="character" w:styleId="Hipervnculo">
    <w:name w:val="Hyperlink"/>
    <w:uiPriority w:val="99"/>
    <w:unhideWhenUsed/>
    <w:rsid w:val="00B0015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F2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301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301D8"/>
    <w:rPr>
      <w:rFonts w:ascii="Century Gothic" w:eastAsia="Times New Roman" w:hAnsi="Century Gothic" w:cs="Times New Roman"/>
      <w:color w:val="FFFFFF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301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301D8"/>
    <w:rPr>
      <w:rFonts w:ascii="Century Gothic" w:eastAsia="Times New Roman" w:hAnsi="Century Gothic" w:cs="Times New Roman"/>
      <w:color w:val="FFFFFF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91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 Penal Publica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obazan</dc:creator>
  <cp:lastModifiedBy>JoPeriodista</cp:lastModifiedBy>
  <cp:revision>2</cp:revision>
  <dcterms:created xsi:type="dcterms:W3CDTF">2024-06-06T16:33:00Z</dcterms:created>
  <dcterms:modified xsi:type="dcterms:W3CDTF">2024-06-06T16:33:00Z</dcterms:modified>
</cp:coreProperties>
</file>